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692F49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92F4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92F4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92F4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692F49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81EC3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24 </w:t>
      </w:r>
      <w:r w:rsidR="00CC7DB8" w:rsidRPr="00692F4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81EC3" w:rsidRPr="00692F49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692F49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92F4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692F4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92F49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92F4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92F4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692F49" w:rsidRDefault="00692F49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2F49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улиц Мусоргского - Украинского переулка - Карпинского - бульвара Шмидта в Заволжском районе города Твери</w:t>
      </w:r>
      <w:r w:rsidR="00C2398E" w:rsidRPr="00692F49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92F4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92F4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92F4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2F4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92F4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692F49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692F49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92F4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92F4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692F49">
        <w:rPr>
          <w:rFonts w:ascii="Times New Roman" w:eastAsiaTheme="minorHAnsi" w:hAnsi="Times New Roman"/>
          <w:sz w:val="24"/>
          <w:szCs w:val="26"/>
        </w:rPr>
        <w:t xml:space="preserve"> </w:t>
      </w:r>
      <w:r w:rsidR="00692F49" w:rsidRPr="00692F49">
        <w:rPr>
          <w:rFonts w:ascii="Times New Roman" w:eastAsiaTheme="minorHAnsi" w:hAnsi="Times New Roman"/>
          <w:sz w:val="24"/>
          <w:szCs w:val="26"/>
        </w:rPr>
        <w:t>56</w:t>
      </w:r>
      <w:r w:rsidR="008F7006" w:rsidRPr="00692F49">
        <w:rPr>
          <w:rFonts w:ascii="Times New Roman" w:eastAsiaTheme="minorHAnsi" w:hAnsi="Times New Roman"/>
          <w:sz w:val="24"/>
          <w:szCs w:val="26"/>
        </w:rPr>
        <w:t>-20</w:t>
      </w:r>
      <w:r w:rsidR="002C42B0" w:rsidRPr="00692F49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692F49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692F49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692F49">
        <w:rPr>
          <w:rFonts w:ascii="Times New Roman" w:eastAsiaTheme="minorHAnsi" w:hAnsi="Times New Roman"/>
          <w:sz w:val="24"/>
          <w:szCs w:val="26"/>
        </w:rPr>
        <w:t>21</w:t>
      </w:r>
      <w:r w:rsidR="00E35B69" w:rsidRPr="00692F49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692F49">
        <w:rPr>
          <w:rFonts w:ascii="Times New Roman" w:eastAsiaTheme="minorHAnsi" w:hAnsi="Times New Roman"/>
          <w:sz w:val="24"/>
          <w:szCs w:val="26"/>
        </w:rPr>
        <w:t>» сентября</w:t>
      </w:r>
      <w:r w:rsidRPr="00692F49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692F49">
        <w:rPr>
          <w:rFonts w:ascii="Times New Roman" w:eastAsiaTheme="minorHAnsi" w:hAnsi="Times New Roman"/>
          <w:sz w:val="24"/>
          <w:szCs w:val="26"/>
        </w:rPr>
        <w:t>20</w:t>
      </w:r>
      <w:r w:rsidRPr="00692F4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92F4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692F49" w:rsidRPr="00692F49" w:rsidTr="00055416">
        <w:trPr>
          <w:jc w:val="center"/>
        </w:trPr>
        <w:tc>
          <w:tcPr>
            <w:tcW w:w="10192" w:type="dxa"/>
            <w:gridSpan w:val="3"/>
          </w:tcPr>
          <w:p w:rsidR="00CC7DB8" w:rsidRPr="00692F4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92F49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92F4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92F49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92F4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692F49">
              <w:rPr>
                <w:b/>
                <w:sz w:val="24"/>
                <w:szCs w:val="24"/>
                <w:lang w:eastAsia="ru-RU"/>
              </w:rPr>
              <w:t>которой</w:t>
            </w:r>
            <w:r w:rsidRPr="00692F4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692F49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692F49" w:rsidRPr="00692F49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692F49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2F4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692F4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92F49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692F4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692F4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2F4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692F49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692F49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692F49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692F49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692F49" w:rsidRPr="00692F49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692F4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92F49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692F49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692F49" w:rsidRPr="00692F49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692F4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2F4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692F4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692F4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2F4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692F49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692F49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692F49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692F49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2F4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692F4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692F49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92F4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03A78" wp14:editId="29AFF944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692F4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692F49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F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92F4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92F4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92F4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692F49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692F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92F4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692F4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92F4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692F49" w:rsidRPr="00692F49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границах улиц Мусоргского - Украинского переулка - Карпинского - бульвара Шмидта в Заволжском районе города Твери</w:t>
      </w:r>
      <w:r w:rsidRPr="00692F49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692F4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92F4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DAF6C" wp14:editId="215F78DC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692F4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92F4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692F49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AD571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AD571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AD5718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AD571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2A4475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692F49" w:rsidRDefault="00692F49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F543CB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AD5718" w:rsidRDefault="00781EC3" w:rsidP="002A4475">
      <w:pPr>
        <w:pStyle w:val="ConsPlusNonformat"/>
        <w:rPr>
          <w:rFonts w:ascii="Times New Roman" w:hAnsi="Times New Roman"/>
        </w:rPr>
      </w:pPr>
    </w:p>
    <w:sectPr w:rsidR="00781EC3" w:rsidRPr="00AD5718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A4475"/>
    <w:rsid w:val="002C42B0"/>
    <w:rsid w:val="00347217"/>
    <w:rsid w:val="004B43F3"/>
    <w:rsid w:val="00550610"/>
    <w:rsid w:val="00617FB2"/>
    <w:rsid w:val="00692F49"/>
    <w:rsid w:val="007135F2"/>
    <w:rsid w:val="00726DC5"/>
    <w:rsid w:val="00780267"/>
    <w:rsid w:val="00781EC3"/>
    <w:rsid w:val="008A25CE"/>
    <w:rsid w:val="008C57A3"/>
    <w:rsid w:val="008F7006"/>
    <w:rsid w:val="00910591"/>
    <w:rsid w:val="00AD5718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24</cp:revision>
  <cp:lastPrinted>2020-09-24T11:05:00Z</cp:lastPrinted>
  <dcterms:created xsi:type="dcterms:W3CDTF">2018-10-03T09:43:00Z</dcterms:created>
  <dcterms:modified xsi:type="dcterms:W3CDTF">2020-09-24T11:05:00Z</dcterms:modified>
</cp:coreProperties>
</file>